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0B1" w:rsidRDefault="006D50B1" w:rsidP="006D50B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6D50B1" w:rsidRDefault="006D50B1" w:rsidP="006D50B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6D50B1" w:rsidRDefault="006D50B1" w:rsidP="006D50B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6D50B1" w:rsidRDefault="006D50B1" w:rsidP="006D50B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6D50B1" w:rsidRDefault="006D50B1" w:rsidP="006D50B1">
      <w:pPr>
        <w:rPr>
          <w:sz w:val="28"/>
          <w:szCs w:val="28"/>
        </w:rPr>
      </w:pPr>
    </w:p>
    <w:p w:rsidR="006D50B1" w:rsidRDefault="006D50B1" w:rsidP="006D50B1"/>
    <w:p w:rsidR="006D50B1" w:rsidRDefault="006D50B1" w:rsidP="006D50B1"/>
    <w:p w:rsidR="006D50B1" w:rsidRDefault="006D50B1" w:rsidP="006D50B1">
      <w:pPr>
        <w:spacing w:line="480" w:lineRule="auto"/>
        <w:jc w:val="center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6D50B1" w:rsidRDefault="006D50B1" w:rsidP="006D50B1">
      <w:pPr>
        <w:spacing w:line="480" w:lineRule="auto"/>
        <w:jc w:val="center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6D50B1" w:rsidRPr="006D50B1" w:rsidRDefault="006D50B1" w:rsidP="006D50B1">
      <w:pPr>
        <w:spacing w:before="300" w:after="150" w:line="240" w:lineRule="auto"/>
        <w:jc w:val="center"/>
        <w:outlineLvl w:val="2"/>
        <w:rPr>
          <w:rFonts w:ascii="Monotype Corsiva" w:eastAsia="Times New Roman" w:hAnsi="Monotype Corsiva" w:cs="Times New Roman"/>
          <w:spacing w:val="-15"/>
          <w:sz w:val="56"/>
          <w:szCs w:val="56"/>
          <w:lang w:eastAsia="ru-RU"/>
        </w:rPr>
      </w:pPr>
      <w:r w:rsidRPr="006D50B1">
        <w:rPr>
          <w:rFonts w:ascii="Monotype Corsiva" w:eastAsia="Times New Roman" w:hAnsi="Monotype Corsiva" w:cs="Times New Roman"/>
          <w:spacing w:val="-15"/>
          <w:sz w:val="56"/>
          <w:szCs w:val="56"/>
          <w:lang w:eastAsia="ru-RU"/>
        </w:rPr>
        <w:t>Арт-проект" Такой близкий космос"</w:t>
      </w:r>
    </w:p>
    <w:p w:rsidR="006D50B1" w:rsidRDefault="006D50B1" w:rsidP="006D50B1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6D50B1" w:rsidRDefault="006D50B1" w:rsidP="006D50B1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6D50B1" w:rsidRDefault="006D50B1" w:rsidP="006D50B1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6D50B1" w:rsidRDefault="006D50B1" w:rsidP="006D50B1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6D50B1" w:rsidRDefault="006D50B1" w:rsidP="006D50B1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6D50B1" w:rsidRPr="006D50B1" w:rsidRDefault="006D50B1" w:rsidP="006D50B1">
      <w:pPr>
        <w:spacing w:line="360" w:lineRule="auto"/>
        <w:ind w:left="360"/>
        <w:jc w:val="right"/>
        <w:rPr>
          <w:rFonts w:ascii="Segoe Script" w:hAnsi="Segoe Script" w:cs="Times New Roman"/>
          <w:sz w:val="28"/>
          <w:szCs w:val="28"/>
        </w:rPr>
      </w:pPr>
      <w:r w:rsidRPr="006D50B1">
        <w:rPr>
          <w:rFonts w:ascii="Segoe Script" w:hAnsi="Segoe Script" w:cs="Times New Roman"/>
          <w:sz w:val="28"/>
          <w:szCs w:val="28"/>
        </w:rPr>
        <w:t>Воспитатель: Саитова Людмила Владимировна</w:t>
      </w:r>
    </w:p>
    <w:p w:rsidR="006D50B1" w:rsidRDefault="006D50B1" w:rsidP="006D50B1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6D50B1" w:rsidRDefault="006D50B1" w:rsidP="006D50B1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6D50B1" w:rsidRPr="006D50B1" w:rsidRDefault="006D50B1" w:rsidP="006D50B1">
      <w:pPr>
        <w:spacing w:line="480" w:lineRule="auto"/>
        <w:jc w:val="center"/>
        <w:rPr>
          <w:rFonts w:ascii="Segoe Script" w:hAnsi="Segoe Script" w:cs="Times New Roman"/>
          <w:sz w:val="28"/>
          <w:szCs w:val="28"/>
        </w:rPr>
      </w:pPr>
      <w:bookmarkStart w:id="0" w:name="_GoBack"/>
      <w:r w:rsidRPr="006D50B1">
        <w:rPr>
          <w:rFonts w:ascii="Segoe Script" w:hAnsi="Segoe Script" w:cs="Times New Roman"/>
          <w:sz w:val="28"/>
          <w:szCs w:val="28"/>
        </w:rPr>
        <w:t>Королёв, 2019</w:t>
      </w:r>
    </w:p>
    <w:bookmarkEnd w:id="0"/>
    <w:p w:rsidR="00F807C0" w:rsidRPr="00F807C0" w:rsidRDefault="00F807C0" w:rsidP="00F807C0">
      <w:pPr>
        <w:spacing w:before="300" w:after="150" w:line="240" w:lineRule="auto"/>
        <w:outlineLvl w:val="2"/>
        <w:rPr>
          <w:rFonts w:ascii="Monotype Corsiva" w:eastAsia="Times New Roman" w:hAnsi="Monotype Corsiva" w:cs="Times New Roman"/>
          <w:spacing w:val="-15"/>
          <w:sz w:val="44"/>
          <w:szCs w:val="44"/>
          <w:lang w:eastAsia="ru-RU"/>
        </w:rPr>
      </w:pPr>
      <w:r w:rsidRPr="00F97D05">
        <w:rPr>
          <w:rFonts w:ascii="Monotype Corsiva" w:eastAsia="Times New Roman" w:hAnsi="Monotype Corsiva" w:cs="Times New Roman"/>
          <w:spacing w:val="-15"/>
          <w:sz w:val="44"/>
          <w:szCs w:val="44"/>
          <w:lang w:eastAsia="ru-RU"/>
        </w:rPr>
        <w:lastRenderedPageBreak/>
        <w:t>А</w:t>
      </w:r>
      <w:r w:rsidRPr="00F807C0">
        <w:rPr>
          <w:rFonts w:ascii="Monotype Corsiva" w:eastAsia="Times New Roman" w:hAnsi="Monotype Corsiva" w:cs="Times New Roman"/>
          <w:spacing w:val="-15"/>
          <w:sz w:val="44"/>
          <w:szCs w:val="44"/>
          <w:lang w:eastAsia="ru-RU"/>
        </w:rPr>
        <w:t>рт-проект" Такой близкий космос"</w:t>
      </w:r>
    </w:p>
    <w:p w:rsidR="00F807C0" w:rsidRPr="00F807C0" w:rsidRDefault="00F807C0" w:rsidP="00F97D05">
      <w:pPr>
        <w:spacing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7C0">
        <w:rPr>
          <w:rFonts w:ascii="Times New Roman" w:eastAsia="Times New Roman" w:hAnsi="Times New Roman" w:cs="Times New Roman"/>
          <w:sz w:val="28"/>
          <w:szCs w:val="28"/>
          <w:lang w:eastAsia="ru-RU"/>
        </w:rPr>
        <w:t>12 апреля 2019год.</w:t>
      </w:r>
    </w:p>
    <w:p w:rsidR="00F97D05" w:rsidRDefault="00F807C0" w:rsidP="00F807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07C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F80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формирование представлений детей о космосе, планетах. </w:t>
      </w:r>
      <w:r w:rsidRPr="00F807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07C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F80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807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0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расширять кругозор детей; </w:t>
      </w:r>
      <w:r w:rsidRPr="00F807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0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познавательный интерес и любознательность детей; </w:t>
      </w:r>
      <w:r w:rsidRPr="00F807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0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познакомить детей с первым советским космонавтом; </w:t>
      </w:r>
      <w:r w:rsidRPr="00F807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0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воспитывать эстетическое восприятие природы </w:t>
      </w:r>
      <w:r w:rsidR="00F97D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807C0" w:rsidRPr="00F807C0" w:rsidRDefault="00F807C0" w:rsidP="00F807C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НОД: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Дети, а кто знает, какой сегодня день? (Ответы детей)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 апреля наша страна отмечает День Космонавтики. Люди давно мечтали долететь до звёзд, увидеть Землю из космоса. Сначала в космос полетели две собаки: Белка и Стрелка. Только после того, как они вернулись, целы и невредимы, в космос полетел человек.</w:t>
      </w:r>
    </w:p>
    <w:p w:rsidR="00F807C0" w:rsidRPr="00F807C0" w:rsidRDefault="00F807C0" w:rsidP="00F80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02E01FB" wp14:editId="7A467233">
            <wp:extent cx="5940425" cy="4458619"/>
            <wp:effectExtent l="0" t="0" r="3175" b="0"/>
            <wp:docPr id="8" name="Рисунок 8" descr="http://900igr.net/datas/astronomija/Kosmicheskaja-zhizn/0004-004-Belka-i-stre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900igr.net/datas/astronomija/Kosmicheskaja-zhizn/0004-004-Belka-i-strelk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969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807C0" w:rsidRPr="00F807C0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Первым человеком, который смог отправиться в космическое путешествие, и облететь всю нашу Землю, был космонавт Юрий Алексеевич Гагарин. 12 апреля 1961 года на ракете «Восток» он облетел Землю и пробыл в космосе чуть больше часа.</w:t>
      </w:r>
    </w:p>
    <w:p w:rsidR="00F807C0" w:rsidRPr="00F807C0" w:rsidRDefault="00F807C0" w:rsidP="00F80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6969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6969">
        <w:rPr>
          <w:noProof/>
          <w:lang w:eastAsia="ru-RU"/>
        </w:rPr>
        <w:drawing>
          <wp:inline distT="0" distB="0" distL="0" distR="0" wp14:anchorId="0921E1F6" wp14:editId="73E661EC">
            <wp:extent cx="5757545" cy="5093628"/>
            <wp:effectExtent l="0" t="0" r="0" b="0"/>
            <wp:docPr id="11" name="Рисунок 11" descr="http://pomnipro.ru/resources/image/userphoto_4_135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pomnipro.ru/resources/image/userphoto_4_13595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312" cy="510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66969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космонавты проводят в космосе много дней. Они живут на космических станциях, работают, проводят разные эксперименты, следят за приборами, проводят ремонт оборудования.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4E2EEFC3" wp14:editId="2B846DC3">
            <wp:extent cx="5939155" cy="4270550"/>
            <wp:effectExtent l="0" t="0" r="4445" b="0"/>
            <wp:docPr id="12" name="Рисунок 12" descr="https://avatars.mds.yandex.net/get-pdb/932587/eb529c81-19af-400e-a677-fa20fea24bca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vatars.mds.yandex.net/get-pdb/932587/eb529c81-19af-400e-a677-fa20fea24bca/s12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372" cy="428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66969" w:rsidRDefault="00966969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C089F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Работа космонавтов сложная и трудная. Свою работу выполняют космонавты в скафандрах. Скафандр предохраняет от сильного холода в тени и жарких солнечных лучей, поддерживает кислород и оснащён многими карманами, каждый из которых имеет своё назначение.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12E8A104" wp14:editId="5AD98D9B">
            <wp:extent cx="5275384" cy="5233845"/>
            <wp:effectExtent l="0" t="0" r="1905" b="5080"/>
            <wp:docPr id="14" name="Рисунок 14" descr="https://squir.com/media/catalog/product/cache/1/image/9df78eab33525d08d6e5fb8d27136e95/n/a/nasa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quir.com/media/catalog/product/cache/1/image/9df78eab33525d08d6e5fb8d27136e95/n/a/nasa_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941" cy="5250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07C0" w:rsidRPr="00F807C0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а вы хотите побывать в космосе? (ответы детей)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на чем можно отправиться в космос? (ответы детей)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Предлагаю перед полетом размяться. </w:t>
      </w:r>
    </w:p>
    <w:p w:rsidR="00F807C0" w:rsidRPr="00F807C0" w:rsidRDefault="00F807C0" w:rsidP="00F80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089F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282FB1F1" wp14:editId="24E82E01">
            <wp:extent cx="5596931" cy="5696585"/>
            <wp:effectExtent l="0" t="0" r="3810" b="0"/>
            <wp:docPr id="15" name="Рисунок 15" descr="https://www.meme-arsenal.com/memes/7b7c09af82edac91439d6878055df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meme-arsenal.com/memes/7b7c09af82edac91439d6878055dfea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711" cy="571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C089F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07C0" w:rsidRPr="00F807C0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«Космодром».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готово для полета, (дети поднимают руки вверх)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Ждут ракеты всех ребят. (соединяют руки над головой)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Мало времени для взлета, (маршируют на месте)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Космонавты встали в ряд. (ноги врозь – руки на поясе)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Поклонились вправо, влево, (делают наклоны в стороны)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Отдадим земной поклон. (делают наклон вперед)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ракета полетела (прыжки на месте)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Опустел наш космодром. (приседают на корточки)</w:t>
      </w:r>
    </w:p>
    <w:p w:rsidR="005C089F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Теперь мы готовы к путешествию. А полетим мы с вами на этой ракете. Садимся в ракету, задраиваем </w:t>
      </w:r>
      <w:r w:rsidR="005C089F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люки.</w:t>
      </w:r>
      <w:r w:rsidR="005C089F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F97D05" w:rsidRDefault="005C089F" w:rsidP="00F807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Внимание! Всем приготовиться к запуску!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Есть приготовиться к запуску!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Пристегнуть ремни!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пристегнуть ремни!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Запустить двигатель!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Есть запустить двигатель!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Включить контакты!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включить контакты!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и дети: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5,4,3,2,1 - пуск!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807C0"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 </w:t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Ура! Ура! Ура! (Звучит космическая музыка)</w:t>
      </w:r>
    </w:p>
    <w:p w:rsidR="00F807C0" w:rsidRPr="00F807C0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Итак, мы в космосе! Так выглядит космос, </w:t>
      </w:r>
      <w:r w:rsidR="005C089F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видите,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много планет в нем.</w:t>
      </w:r>
    </w:p>
    <w:p w:rsidR="00F807C0" w:rsidRPr="00F807C0" w:rsidRDefault="00F807C0" w:rsidP="00F80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089F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34495DF1" wp14:editId="241E10EA">
            <wp:extent cx="6200815" cy="4601845"/>
            <wp:effectExtent l="0" t="0" r="9525" b="8255"/>
            <wp:docPr id="18" name="Рисунок 18" descr="https://look.com.ua/pic/201705/1920x1200/look.com.ua-216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look.com.ua/pic/201705/1920x1200/look.com.ua-2161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815" cy="460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так выглядит наша планета из космоса.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Какой она формы? (ответы детей)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32F636BD" wp14:editId="6E520885">
            <wp:extent cx="6090516" cy="4310371"/>
            <wp:effectExtent l="0" t="0" r="5715" b="0"/>
            <wp:docPr id="17" name="Рисунок 17" descr="https://walldeco.ua/img/gallery/63/thumbs/thumb_l_0773-is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alldeco.ua/img/gallery/63/thumbs/thumb_l_0773-is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768" cy="432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Наша планета, на которой мы живём, называется Земля. Люди, растения и животные живут на Земле потому, что на ней есть вода, пища и воздух.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Днем нашу планету согревает и освещает Солнце.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80588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– это звезда, самая ближайшая к нам, это центр планетной системы и могучий источник жизни на Земле. Без солнечного света ни одно живое существо не могло бы жить.</w:t>
      </w:r>
      <w:r w:rsidR="00180588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3DCD1050" wp14:editId="4CA7EBAB">
            <wp:extent cx="5940306" cy="4099728"/>
            <wp:effectExtent l="0" t="0" r="3810" b="0"/>
            <wp:docPr id="19" name="Рисунок 19" descr="http://www.kartinki.me/pic/201306/1366x768/kartinki.me-12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artinki.me/pic/201306/1366x768/kartinki.me-1227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353" cy="4106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Вечером на небе мы можем увидеть Луну и звезды. Люди всегда хотели побывать на Луне.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80588" w:rsidRDefault="0018058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7ECFAD02" wp14:editId="13CFE772">
            <wp:extent cx="5940425" cy="3713056"/>
            <wp:effectExtent l="0" t="0" r="3175" b="1905"/>
            <wp:docPr id="21" name="Рисунок 21" descr="https://www.pixelstalk.net/wp-content/uploads/2016/11/Crescent-Moon-Wallpaper-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pixelstalk.net/wp-content/uploads/2016/11/Crescent-Moon-Wallpaper-H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C0" w:rsidRPr="00F807C0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Солнце не одиноко, у него есть семья – это планеты. Семья солнца называется Солнечной системой. В ней 9 планет. Планеты – это небесные тела, которые намного меньше звезд. Они не излучают свет, а пользуются теплом и светом Солнца. В Солнечной системе царит порядок: никто не толкается, не мешает друг другу. Каждая планета имеет свою дорожку, по которой она движется вокруг </w:t>
      </w:r>
      <w:r w:rsidR="00180588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Солнца.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Кто знает название этих </w:t>
      </w:r>
      <w:r w:rsidR="00180588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планет? (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 детей)</w:t>
      </w:r>
    </w:p>
    <w:p w:rsidR="00F807C0" w:rsidRPr="00F807C0" w:rsidRDefault="00F807C0" w:rsidP="00F80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728" w:rsidRDefault="001E772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6FAA8F13" wp14:editId="11023C43">
            <wp:extent cx="5939593" cy="4481565"/>
            <wp:effectExtent l="0" t="0" r="4445" b="0"/>
            <wp:docPr id="22" name="Рисунок 22" descr="https://cdn1.imgbb.ru/sp/user/256/2564165/201806/a9c303f22bb63f9036679818141aab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dn1.imgbb.ru/sp/user/256/2564165/201806/a9c303f22bb63f9036679818141aabd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671" cy="448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07C0"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E7728" w:rsidRDefault="001E772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807C0" w:rsidRPr="00F807C0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Чтобы лучше запомнить названия планет есть </w:t>
      </w:r>
      <w:r w:rsidRPr="00F807C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астрономическая считалка: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Солнце, а вокруг,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планеты, девять штук.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 планеты по порядку,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Перечислю я сейчас…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Раз! Меркурий,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Два! Венера,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Три! Земля,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Четвёртый – Марс.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Пять! Юпитер,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Шесть! Сатурн,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Семь! Уран,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Восьмой – Нептун.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Номер «девять» звать Плутон,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Тот, кто лишний – выйди вон!</w:t>
      </w:r>
    </w:p>
    <w:p w:rsidR="001E7728" w:rsidRDefault="001E7728" w:rsidP="00F80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807C0" w:rsidRPr="00F807C0" w:rsidRDefault="001E7728" w:rsidP="00F80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925C72B" wp14:editId="1D8B319B">
            <wp:extent cx="5939491" cy="4019340"/>
            <wp:effectExtent l="0" t="0" r="4445" b="635"/>
            <wp:docPr id="23" name="Рисунок 23" descr="https://walldeco.ua/img/gallery/63/thumbs/thumb_l_0773-is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alldeco.ua/img/gallery/63/thumbs/thumb_l_0773-is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826" cy="4026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728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E7728" w:rsidRDefault="001E7728" w:rsidP="00F807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E7728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Дидактическая игра: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«Самая лучшая планета».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рассказывает про планеты, а дети должны выбрать, какая планета самая хорошая. (Показ иллюстраций)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Меркурий – самая близкая к солнцу планета. Она каменистая.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Венера – покрыта толстым слоем облаков. Здесь царит испепеляющая жара. Это самая яркая планета.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Земля – есть вода, кислород, растения и животные.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Марс – есть 4 времени года, покрыт красными песками.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Юпитер – самая большая планета солнечной системы. На ней могли бы уместиться все планеты.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Сатурн – состоит из жидкости и газа. Известна своими кольцами.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Уран – «лежачая планета», вращается вокруг Солнца, как бы лежа на боку.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Нептун – холодная и синяя. Самые сильные ветры на планете.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Плутон – самая дальняя планета.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а теперь нам пора возвращаться. </w:t>
      </w:r>
      <w:r w:rsidRPr="00F807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(Возвращаемся под песню «На круглой планете»)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Пять, четыре, три, два, один, приземлились! Ура!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Вот мы и в детском саду.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сейчас я предлагаю вам нарисовать звездное небо. Но перед тем, как приступим к работе, давайте разомнем пальчики.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Пальчиковая гимнастика.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Раз, два, три, четыре, пять - </w:t>
      </w:r>
      <w:r w:rsidRPr="00F807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 одному загибают пальчики на обеих руках.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космос полетел отряд. </w:t>
      </w:r>
      <w:r w:rsidRPr="00F807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Соединяют ладошки вместе, поднимают руки вверх.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Командир в бинокль глядит, </w:t>
      </w:r>
      <w:r w:rsidRPr="00F807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Пальцы обеих рук соединяются с большими, образуя «бинокль».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он видит впереди?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Солнце, планеты, спутники, кометы, </w:t>
      </w:r>
      <w:r w:rsidRPr="00F807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Загибают пальчики обеих рук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Большую желтую луну. </w:t>
      </w:r>
    </w:p>
    <w:p w:rsidR="00F807C0" w:rsidRPr="00F807C0" w:rsidRDefault="00F807C0" w:rsidP="00F807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="001E7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ребята мы с вами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E7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сделаем ракету</w:t>
      </w:r>
      <w:r w:rsidR="00F97D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«рисование с элементами рисования»</w:t>
      </w:r>
      <w:r w:rsidR="001E7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1E7728"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приступают к работе. По необходимости помогаю им.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(Звучит спокойная космическая музыка)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Итог занятия: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Молодцы! У вас получились красивые картинки звездного неба. У каждого свой неповторимый кусочек космоса. (При просмотре рисунков выбирается изображение неба, на котором большее звезд, самое светлое небо, самое темное, самое разноцветное.) Ребята давайте вместе оформим выставку наших работ.</w:t>
      </w:r>
    </w:p>
    <w:p w:rsidR="00F807C0" w:rsidRPr="00F807C0" w:rsidRDefault="00F807C0" w:rsidP="00F807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728" w:rsidRDefault="00F807C0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E7728" w:rsidRPr="001E7728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617028" cy="3279016"/>
            <wp:effectExtent l="0" t="0" r="3175" b="0"/>
            <wp:docPr id="24" name="Рисунок 24" descr="C:\Users\Александр\AppData\Local\Temp\Rar$DIa0.829\IMG_20190409_091719_resized_20190415_023604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AppData\Local\Temp\Rar$DIa0.829\IMG_20190409_091719_resized_20190415_0236041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426" cy="3288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E7728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8807" cy="3788228"/>
            <wp:effectExtent l="0" t="0" r="5080" b="3175"/>
            <wp:docPr id="25" name="Рисунок 25" descr="C:\Users\Александр\AppData\Local\Temp\Rar$DIa0.864\IMG_20190409_093316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AppData\Local\Temp\Rar$DIa0.864\IMG_20190409_093316_BURST001_COV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358" cy="3792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E7728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A1957EE" wp14:editId="294F07ED">
            <wp:extent cx="5797899" cy="3791585"/>
            <wp:effectExtent l="0" t="0" r="0" b="0"/>
            <wp:docPr id="26" name="Рисунок 26" descr="C:\Users\Александр\AppData\Local\Temp\Rar$DIa0.949\IMG_20190409_094431_resized_20190415_02360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AppData\Local\Temp\Rar$DIa0.949\IMG_20190409_094431_resized_20190415_0236017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582" cy="379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D05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20482"/>
            <wp:effectExtent l="0" t="0" r="3175" b="4445"/>
            <wp:docPr id="27" name="Рисунок 27" descr="C:\Users\Александр\AppData\Local\Temp\Rar$DIa0.950\IMG_20190409_094923_resized_20190415_023559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AppData\Local\Temp\Rar$DIa0.950\IMG_20190409_094923_resized_20190415_02355996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D05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20482"/>
            <wp:effectExtent l="0" t="0" r="3175" b="4445"/>
            <wp:docPr id="28" name="Рисунок 28" descr="C:\Users\Александр\AppData\Local\Temp\Rar$DIa0.474\IMG_20190409_095029_resized_20190415_023559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AppData\Local\Temp\Rar$DIa0.474\IMG_20190409_095029_resized_20190415_0235593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D05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20482"/>
            <wp:effectExtent l="0" t="0" r="3175" b="4445"/>
            <wp:docPr id="29" name="Рисунок 29" descr="C:\Users\Александр\AppData\Local\Temp\Rar$DIa0.270\IMG_20190409_095158_resized_20190415_023604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AppData\Local\Temp\Rar$DIa0.270\IMG_20190409_095158_resized_20190415_02360494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728" w:rsidRDefault="001E7728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97D05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97D05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97D05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D05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20482"/>
            <wp:effectExtent l="0" t="0" r="3175" b="4445"/>
            <wp:docPr id="30" name="Рисунок 30" descr="C:\Users\Александр\AppData\Local\Temp\Rar$DIa0.799\IMG_20190409_095325_BURST001_COVER_resized_20190415_023602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AppData\Local\Temp\Rar$DIa0.799\IMG_20190409_095325_BURST001_COVER_resized_20190415_0236027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D05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97D05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97D05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97D05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97D05" w:rsidRDefault="00F97D05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D05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7920482"/>
            <wp:effectExtent l="0" t="0" r="3175" b="4445"/>
            <wp:docPr id="31" name="Рисунок 31" descr="C:\Users\Александр\AppData\Local\Temp\Rar$DIa0.477\IMG_20190409_100046_resized_20190415_02360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AppData\Local\Temp\Rar$DIa0.477\IMG_20190409_100046_resized_20190415_02360083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F95" w:rsidRPr="00F97D05" w:rsidRDefault="00F807C0" w:rsidP="00F807C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что нового мы сегодня с вами узнали?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называется наша планета?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Какие планеты еще вы запомнили?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звали первого космонавта?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Кто из вас хочет стать космонавтом? 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мне хочется закончить наше занятие прекрасным стихотворением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Звездный дом.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Стартуют в космос корабли –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Вслед за мечтою дерзновенной!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здорово, что мы смогли,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просторы вырваться Вселенной!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Приятно всё же сознавать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Себя жильцами в Звёздном Доме,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Миры как в комнаты шагать –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Через порог на космодроме.</w:t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В. </w:t>
      </w:r>
      <w:proofErr w:type="spellStart"/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Астеров</w:t>
      </w:r>
      <w:proofErr w:type="spellEnd"/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0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Спасибо за внимание!</w:t>
      </w:r>
    </w:p>
    <w:p w:rsidR="00F807C0" w:rsidRDefault="00F807C0"/>
    <w:sectPr w:rsidR="00F80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7C0"/>
    <w:rsid w:val="00180588"/>
    <w:rsid w:val="001E7728"/>
    <w:rsid w:val="00425B04"/>
    <w:rsid w:val="005C089F"/>
    <w:rsid w:val="006D50B1"/>
    <w:rsid w:val="00966969"/>
    <w:rsid w:val="00CD05E9"/>
    <w:rsid w:val="00DD6F95"/>
    <w:rsid w:val="00F807C0"/>
    <w:rsid w:val="00F9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B02F6"/>
  <w15:chartTrackingRefBased/>
  <w15:docId w15:val="{A8859776-D87B-4562-B067-98152FAAE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07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46044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19</Pages>
  <Words>1005</Words>
  <Characters>5732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Арт-проект" Такой близкий космос"</vt:lpstr>
    </vt:vector>
  </TitlesOfParts>
  <Company>SPecialiST RePack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2019-04-15T10:47:00Z</dcterms:created>
  <dcterms:modified xsi:type="dcterms:W3CDTF">2019-04-15T11:52:00Z</dcterms:modified>
</cp:coreProperties>
</file>