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774" w:rsidRDefault="00D16774" w:rsidP="00D1677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D16774" w:rsidRDefault="00D16774" w:rsidP="00D1677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D16774" w:rsidRDefault="00D16774" w:rsidP="00D1677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D16774" w:rsidRDefault="00D16774" w:rsidP="00D1677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D16774" w:rsidRDefault="00D16774" w:rsidP="00D16774">
      <w:pPr>
        <w:rPr>
          <w:sz w:val="28"/>
          <w:szCs w:val="28"/>
        </w:rPr>
      </w:pPr>
    </w:p>
    <w:p w:rsidR="00D16774" w:rsidRDefault="00D16774" w:rsidP="00D16774"/>
    <w:p w:rsidR="00D16774" w:rsidRDefault="00D16774" w:rsidP="00D16774"/>
    <w:p w:rsidR="00D16774" w:rsidRDefault="00D16774" w:rsidP="00D16774">
      <w:pPr>
        <w:shd w:val="clear" w:color="auto" w:fill="FFFFFF"/>
        <w:spacing w:before="150" w:after="450" w:line="240" w:lineRule="atLeast"/>
        <w:outlineLvl w:val="0"/>
        <w:rPr>
          <w:rFonts w:ascii="Segoe Script" w:eastAsia="Times New Roman" w:hAnsi="Segoe Script" w:cs="Arial"/>
          <w:color w:val="333333"/>
          <w:kern w:val="36"/>
          <w:sz w:val="45"/>
          <w:szCs w:val="45"/>
          <w:lang w:eastAsia="ru-RU"/>
        </w:rPr>
      </w:pPr>
      <w:r w:rsidRPr="00D16774">
        <w:rPr>
          <w:rFonts w:ascii="Segoe Script" w:eastAsia="Times New Roman" w:hAnsi="Segoe Script" w:cs="Arial"/>
          <w:color w:val="333333"/>
          <w:kern w:val="36"/>
          <w:sz w:val="45"/>
          <w:szCs w:val="45"/>
          <w:lang w:eastAsia="ru-RU"/>
        </w:rPr>
        <w:t>Конспект по аппликации в средней группе «Вырежи и наклей красивый цветок в подарок маме и бабушке»</w:t>
      </w:r>
    </w:p>
    <w:p w:rsidR="00D16774" w:rsidRPr="00D16774" w:rsidRDefault="00D16774" w:rsidP="00D16774">
      <w:pPr>
        <w:shd w:val="clear" w:color="auto" w:fill="FFFFFF"/>
        <w:spacing w:before="150" w:after="450" w:line="240" w:lineRule="atLeast"/>
        <w:outlineLvl w:val="0"/>
        <w:rPr>
          <w:rFonts w:ascii="Segoe Script" w:eastAsia="Times New Roman" w:hAnsi="Segoe Script" w:cs="Arial"/>
          <w:color w:val="333333"/>
          <w:kern w:val="36"/>
          <w:sz w:val="45"/>
          <w:szCs w:val="45"/>
          <w:lang w:eastAsia="ru-RU"/>
        </w:rPr>
      </w:pPr>
      <w:r>
        <w:rPr>
          <w:rFonts w:ascii="Segoe Script" w:eastAsia="Times New Roman" w:hAnsi="Segoe Script" w:cs="Arial"/>
          <w:color w:val="333333"/>
          <w:kern w:val="36"/>
          <w:sz w:val="45"/>
          <w:szCs w:val="45"/>
          <w:lang w:eastAsia="ru-RU"/>
        </w:rPr>
        <w:t>День открытых дверей 26 февраля 2019год.</w:t>
      </w:r>
    </w:p>
    <w:p w:rsidR="00D16774" w:rsidRDefault="00D16774" w:rsidP="00D16774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D16774" w:rsidRDefault="00D16774" w:rsidP="00D16774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D16774" w:rsidRDefault="00D16774" w:rsidP="00D16774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D16774" w:rsidRDefault="00D16774" w:rsidP="00D16774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D16774" w:rsidRDefault="00D16774" w:rsidP="00D16774">
      <w:pPr>
        <w:spacing w:line="360" w:lineRule="auto"/>
        <w:ind w:left="360"/>
        <w:jc w:val="right"/>
        <w:rPr>
          <w:rFonts w:ascii="Segoe Script" w:hAnsi="Segoe Script" w:cs="Times New Roman"/>
          <w:sz w:val="28"/>
          <w:szCs w:val="28"/>
        </w:rPr>
      </w:pPr>
      <w:r>
        <w:rPr>
          <w:rFonts w:ascii="Segoe Script" w:hAnsi="Segoe Script" w:cs="Times New Roman"/>
          <w:sz w:val="28"/>
          <w:szCs w:val="28"/>
        </w:rPr>
        <w:t>Воспитатель: Саитова Людмила Владимировна</w:t>
      </w:r>
    </w:p>
    <w:p w:rsidR="00D16774" w:rsidRDefault="00D16774" w:rsidP="00D16774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D16774" w:rsidRPr="00956F92" w:rsidRDefault="00D16774" w:rsidP="00956F92">
      <w:pPr>
        <w:spacing w:line="480" w:lineRule="auto"/>
        <w:jc w:val="center"/>
        <w:rPr>
          <w:rFonts w:ascii="Segoe Script" w:hAnsi="Segoe Script" w:cs="Times New Roman"/>
          <w:sz w:val="28"/>
          <w:szCs w:val="28"/>
        </w:rPr>
      </w:pPr>
      <w:r w:rsidRPr="00D16774">
        <w:rPr>
          <w:rFonts w:ascii="Segoe Script" w:hAnsi="Segoe Script" w:cs="Times New Roman"/>
          <w:sz w:val="28"/>
          <w:szCs w:val="28"/>
        </w:rPr>
        <w:t>Королёв, 2019</w:t>
      </w:r>
      <w:bookmarkStart w:id="0" w:name="_GoBack"/>
      <w:bookmarkEnd w:id="0"/>
    </w:p>
    <w:p w:rsidR="002F5AD8" w:rsidRDefault="002F5AD8" w:rsidP="002F5AD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lastRenderedPageBreak/>
        <w:t>Конспект</w:t>
      </w:r>
      <w:r w:rsidR="00C405E0" w:rsidRPr="00C405E0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 xml:space="preserve"> по аппликации в средней группе «Вырежи и наклей красивый цветок в подарок маме и бабушке»</w:t>
      </w:r>
    </w:p>
    <w:p w:rsidR="00C405E0" w:rsidRPr="00C405E0" w:rsidRDefault="00C405E0" w:rsidP="002F5AD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Программные задачи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Учить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вырезывать и наклеивать красивый цветок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вырезывать части цветка</w:t>
      </w:r>
      <w:r w:rsidRPr="00C405E0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 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(срезая углы путем закругления или по косой, составлять из них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красивое изображение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Развивать чувство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цвета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эстетическое восприятие, образные представления, воображение. Воспитывать внимание к родным и близким. Развивать детское творчество. Приобщать детей к изобразительному искусству.</w:t>
      </w:r>
    </w:p>
    <w:p w:rsidR="002F5AD8" w:rsidRDefault="002F5AD8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Предварительная работа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Чтение стихов о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маме и бабушке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рассматривание картинок с изображением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цветов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2F5AD8" w:rsidRDefault="002F5AD8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Методическое обеспечение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образец готовая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аппликация цветка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бумага размером альбомного листа, заготовки деталей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цветка из цветной бумаги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клей, салфетки; магнитофон.</w:t>
      </w:r>
    </w:p>
    <w:p w:rsidR="002F5AD8" w:rsidRDefault="002F5AD8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Методические приемы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показ образца, сюрпризный момент, прослушивание музыкального произведения П. Чайковский </w:t>
      </w: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«Вальс </w:t>
      </w:r>
      <w:r w:rsidRPr="00C405E0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цветов</w:t>
      </w: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Default="00C405E0" w:rsidP="00C405E0">
      <w:pPr>
        <w:spacing w:after="0" w:line="240" w:lineRule="auto"/>
        <w:outlineLvl w:val="1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 w:rsidRPr="00C405E0">
        <w:rPr>
          <w:rFonts w:ascii="Arial" w:eastAsia="Times New Roman" w:hAnsi="Arial" w:cs="Arial"/>
          <w:color w:val="83A629"/>
          <w:sz w:val="39"/>
          <w:szCs w:val="39"/>
          <w:lang w:eastAsia="ru-RU"/>
        </w:rPr>
        <w:t xml:space="preserve">Ход </w:t>
      </w:r>
      <w:r>
        <w:rPr>
          <w:rFonts w:ascii="Arial" w:eastAsia="Times New Roman" w:hAnsi="Arial" w:cs="Arial"/>
          <w:color w:val="83A629"/>
          <w:sz w:val="39"/>
          <w:szCs w:val="39"/>
          <w:lang w:eastAsia="ru-RU"/>
        </w:rPr>
        <w:t>занятия:</w:t>
      </w:r>
    </w:p>
    <w:p w:rsidR="00C405E0" w:rsidRPr="00C405E0" w:rsidRDefault="00C405E0" w:rsidP="00C405E0">
      <w:pPr>
        <w:spacing w:after="0" w:line="240" w:lineRule="auto"/>
        <w:outlineLvl w:val="1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 w:rsidRPr="00C405E0">
        <w:rPr>
          <w:rFonts w:ascii="Arial" w:eastAsia="Times New Roman" w:hAnsi="Arial" w:cs="Arial"/>
          <w:sz w:val="39"/>
          <w:szCs w:val="39"/>
          <w:lang w:eastAsia="ru-RU"/>
        </w:rPr>
        <w:t>1.Подвижная игра.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Небывалой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красоты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 солнцу тянутся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цветы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 ними потянись и ты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Ветер дует иногда,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Только это не беда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Наклоняются цветочки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Опускают лепесточки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потом опять встают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по-прежнему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цветут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2. Мотивационно – ориентировочный этап.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Ребята, кто-то стучится. Кто бы это мог быть?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 нам пришла кукла Настя. Она чем- то обеспокоена. Давайте спросим ее? Настя сказала, что скоро будет праздник. Кто знает, какой?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(Праздник мам, </w:t>
      </w:r>
      <w:r w:rsidRPr="00C405E0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бабушек</w:t>
      </w: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Когда он будет? </w:t>
      </w: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(8 марта)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Настя не знает, что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подарить своей маме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Какие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подарки можно подарить маме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(Книгу, шоколадку, духи и т. д.)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самый лучший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подарок,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сделанный своими руками.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2F5AD8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3.</w:t>
      </w:r>
      <w:r w:rsidRPr="00C405E0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Поисковый этап.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Давайте поможем кукле Насте и сделаем открытку с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цветами для наших мам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C405E0" w:rsidRPr="00C405E0" w:rsidRDefault="002F5AD8" w:rsidP="00C405E0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2F5AD8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4.</w:t>
      </w:r>
      <w:r w:rsidR="00C405E0" w:rsidRPr="00C405E0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Практический этап.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Прежде, чем начать делать нашу открытку, я предлагаю угадать загадки о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цветах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Стоит в саду кудряшка -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Белая рубашка,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Сердечко золотое.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 это такое?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(Ромашка)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Пышный куст в саду расцвел,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Привлекая ос и пчел.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Весь в больших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цветах махровых -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Белых, розовых, бордовых!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(Пион)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 шариком пушистым белею в поле чистом,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дунул ветерок - остался стебелек.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(Одуванчик)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 занесённых снегом кочек,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 белой шапкой снеговой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Нашли мы маленький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цветочек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Полузамёрзший, чуть живой.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(Подснежник)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Жёлтые, пушистые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Шарики душистые.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Их укроет от мороза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своих веточках …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(Мимоза)</w:t>
      </w:r>
    </w:p>
    <w:p w:rsid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Есть у весеннего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цветка</w:t>
      </w:r>
    </w:p>
    <w:p w:rsidR="002F5AD8" w:rsidRPr="00C405E0" w:rsidRDefault="002F5AD8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Приметы, чтоб не ошибиться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Листик — как у чеснока,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корона — как у принца!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(Нарцисс)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Молодцы, ребята.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Физкультминутка</w:t>
      </w:r>
      <w:r w:rsidRPr="00C405E0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Наши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красные цветки распускают лепестки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(Плавно поднимают руки вверх)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2F5AD8" w:rsidRDefault="00C405E0" w:rsidP="002F5A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Ветерок чуть дышит, лепестки колышет</w:t>
      </w:r>
    </w:p>
    <w:p w:rsidR="00C405E0" w:rsidRPr="00C405E0" w:rsidRDefault="00C405E0" w:rsidP="002F5A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(Качание руками влево, вправо)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Наши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красные цветки закрывают лепестки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(Присели, спрятались)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Головой качают,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(Движения головой влево, вправо)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Тихо засыпают.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теперь я вам предлагаю вам вспомнить, из каких частей состоит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цветок</w:t>
      </w:r>
      <w:r w:rsidRPr="00C405E0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 </w:t>
      </w: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(Стебель, листья, </w:t>
      </w: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бутон</w:t>
      </w: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: лепестки, сердцевина)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Посмотрите на открытку, которую сделала я. С чего мы начнем свою работу? </w:t>
      </w: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(Сначала приклеим </w:t>
      </w:r>
      <w:r w:rsidRPr="00C405E0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цветок</w:t>
      </w: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, а затем стебель с листочками)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Где мы должны расположить наш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цветок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 </w:t>
      </w: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(Вверху, чтобы осталось место для стебелька с листочками)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 можем начинать работу. Но сначала вспомним, что нам нужно для работы? </w:t>
      </w: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(Бумага, клей, ножницы, салфетки)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Напомните мне, как нужно пользоваться ножницами, чтобы не пораниться?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 следит за последовательностью выполнения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аппликации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(звучит музыка П. Чайковского </w:t>
      </w: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«Вальс </w:t>
      </w:r>
      <w:r w:rsidRPr="00C405E0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цветов</w:t>
      </w: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).</w:t>
      </w:r>
    </w:p>
    <w:p w:rsidR="00C405E0" w:rsidRPr="00C405E0" w:rsidRDefault="002F5AD8" w:rsidP="00C405E0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2F5AD8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5.</w:t>
      </w:r>
      <w:r w:rsidR="00C405E0" w:rsidRPr="00C405E0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Рефлексивно – оценочный этап.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Какой праздник скоро мы будем праздновать?</w:t>
      </w:r>
    </w:p>
    <w:p w:rsidR="00C405E0" w:rsidRPr="00C405E0" w:rsidRDefault="00C405E0" w:rsidP="00C405E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Какого числа?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Ребята прочтут стихи о мамах и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бабушках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(чтение стихов)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405E0" w:rsidRPr="00C405E0" w:rsidRDefault="00C405E0" w:rsidP="00C405E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Молодцы ребята, вы очень помогли кукле Насте сделать </w:t>
      </w:r>
      <w:r w:rsidRPr="00C405E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подарок для своей мамы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Ей очень понравилась </w:t>
      </w:r>
      <w:proofErr w:type="spellStart"/>
      <w:proofErr w:type="gramStart"/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открытка,</w:t>
      </w:r>
      <w:r w:rsidR="002F5AD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</w:t>
      </w:r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ни</w:t>
      </w:r>
      <w:proofErr w:type="spellEnd"/>
      <w:proofErr w:type="gramEnd"/>
      <w:r w:rsidRPr="00C405E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очень аккуратные. Все ребята молодцы!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5E0"/>
    <w:rsid w:val="002F5AD8"/>
    <w:rsid w:val="00425B04"/>
    <w:rsid w:val="00956F92"/>
    <w:rsid w:val="00C405E0"/>
    <w:rsid w:val="00CD05E9"/>
    <w:rsid w:val="00D16774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B116B"/>
  <w15:chartTrackingRefBased/>
  <w15:docId w15:val="{6F6AC87C-C360-4C97-B3CD-4ABCD6C6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A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6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6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5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6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603</Words>
  <Characters>3439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Конспект по аппликации в средней группе «Вырежи и наклей красивый цветок в подар</vt:lpstr>
      <vt:lpstr>День открытых дверей 26 февраля 2019год.</vt:lpstr>
      <vt:lpstr>Конспект по аппликации в средней группе «Вырежи и наклей красивый цветок в подар</vt:lpstr>
      <vt:lpstr>Программные задачи:</vt:lpstr>
      <vt:lpstr>    Ход занятия:</vt:lpstr>
      <vt:lpstr>    1.Подвижная игра.</vt:lpstr>
    </vt:vector>
  </TitlesOfParts>
  <Company>SPecialiST RePack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cp:lastPrinted>2019-02-26T10:02:00Z</cp:lastPrinted>
  <dcterms:created xsi:type="dcterms:W3CDTF">2019-02-26T09:38:00Z</dcterms:created>
  <dcterms:modified xsi:type="dcterms:W3CDTF">2019-02-26T10:03:00Z</dcterms:modified>
</cp:coreProperties>
</file>