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469" w:rsidRDefault="00DE2469" w:rsidP="00DE246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DE2469" w:rsidRDefault="00DE2469" w:rsidP="00DE246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DE2469" w:rsidRDefault="00DE2469" w:rsidP="00DE246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DE2469" w:rsidRDefault="00DE2469" w:rsidP="00DE246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DE2469" w:rsidRDefault="00DE2469" w:rsidP="00DE2469">
      <w:pPr>
        <w:rPr>
          <w:sz w:val="28"/>
          <w:szCs w:val="28"/>
        </w:rPr>
      </w:pPr>
    </w:p>
    <w:p w:rsidR="00DE2469" w:rsidRDefault="00DE2469" w:rsidP="00DE2469"/>
    <w:p w:rsidR="00DE2469" w:rsidRDefault="00DE2469" w:rsidP="00DE2469"/>
    <w:p w:rsidR="00DE2469" w:rsidRPr="00307283" w:rsidRDefault="00DE2469" w:rsidP="00DE2469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 w:rsidRPr="00307283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>Конспект НОД по аппликации во второй младшей группе «Листопад, листопад — листья по ветру летят»</w:t>
      </w:r>
    </w:p>
    <w:p w:rsidR="00DE2469" w:rsidRDefault="00DE2469" w:rsidP="00DE2469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E2469" w:rsidRDefault="00DE2469" w:rsidP="00DE2469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E2469" w:rsidRDefault="00DE2469" w:rsidP="00DE2469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E2469" w:rsidRDefault="00DE2469" w:rsidP="00DE2469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E2469" w:rsidRDefault="00DE2469" w:rsidP="00DE2469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DE2469" w:rsidRDefault="00DE2469" w:rsidP="00DE246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DE2469" w:rsidRPr="003C1386" w:rsidRDefault="00DE2469" w:rsidP="00DE2469">
      <w:pPr>
        <w:spacing w:line="360" w:lineRule="auto"/>
        <w:ind w:left="360"/>
        <w:jc w:val="right"/>
        <w:rPr>
          <w:rFonts w:cs="Times New Roman"/>
          <w:sz w:val="28"/>
          <w:szCs w:val="28"/>
        </w:rPr>
      </w:pPr>
      <w:r w:rsidRPr="003C1386">
        <w:rPr>
          <w:rFonts w:cs="Times New Roman"/>
          <w:sz w:val="28"/>
          <w:szCs w:val="28"/>
        </w:rPr>
        <w:t>Воспитатель: Саитова Людмила Владимировна</w:t>
      </w:r>
    </w:p>
    <w:p w:rsidR="00DE2469" w:rsidRDefault="00DE2469" w:rsidP="00DE2469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DE2469" w:rsidRDefault="00DE2469" w:rsidP="00DE2469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DE2469" w:rsidRDefault="00DE2469" w:rsidP="00DE2469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2017</w:t>
      </w:r>
    </w:p>
    <w:p w:rsidR="00307283" w:rsidRPr="00307283" w:rsidRDefault="00307283" w:rsidP="00307283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bookmarkStart w:id="0" w:name="_GoBack"/>
      <w:bookmarkEnd w:id="0"/>
      <w:r w:rsidRPr="00307283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lastRenderedPageBreak/>
        <w:t>Конспект НОД по аппликации во второй младшей группе «Листопад, листопад — листья по ветру летят»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Саитова Людмила Владимировна.</w:t>
      </w:r>
      <w:r w:rsidRPr="00307283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Конспект НОД по аппликации во второй младшей группе «Листопад, листопад — листья по ветру летят»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Цель: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Вызвать интерес к созданию коллективной композиции " Листопад"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Задачи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Продолжать знакомство с осенью,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временем года. Заинтересовать выполнение аппликации осеннего дерева. Развивать умение детей раскладывать готовые формы разного цвета,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передавать в поисках удачного размещения и аккуратно приклеивать. Воспитывать интерес к ярким, красивым явлениям природы.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Предварительная подготовка: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 прогулке воспитатель обращает внимание детей на красоту деревьев в осеннем наряде,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опадающих листьев.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Оборудование: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Ватман с силуэтом дерева, листья разной формы и цвета,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клей,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кисточки (можно клей карандаш,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салфетки,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мольберт.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Ход НОД: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Организационный момент.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На прогулке мы с вами видели, что опавшие листья покрыли землю золотым ковром. А как листочки оказались на земле? (ответы детей)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Правильно,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листочки опадали с дерева,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потому что деревья готовятся к зимнему сну.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Сейчас я вам прочитаю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отрывок из стихотворения </w:t>
      </w:r>
      <w:proofErr w:type="spellStart"/>
      <w:r w:rsidRPr="0030728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А.К.Толстого</w:t>
      </w:r>
      <w:proofErr w:type="spellEnd"/>
      <w:r w:rsidRPr="00307283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«Осень»:</w:t>
      </w:r>
    </w:p>
    <w:p w:rsid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Осень. Обсыпается</w:t>
      </w:r>
    </w:p>
    <w:p w:rsid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Весь наш бедный сад,</w:t>
      </w:r>
    </w:p>
    <w:p w:rsid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Лисья пожелтелые</w:t>
      </w:r>
    </w:p>
    <w:p w:rsid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 ветру летят.</w:t>
      </w:r>
    </w:p>
    <w:p w:rsid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Ветерок дует, листочки отрываются от дерева, кружатся и падают на землю. Давай вспомним как они это делаю.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Физминутка</w:t>
      </w:r>
      <w:proofErr w:type="spellEnd"/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Ветер дует нам в лицо. (Машут ручками на лицо).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Закачалось деревцо (Качаются из стороны в сторону).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Ветерок все тише,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тише. (Приседая машут руками вверх-вниз).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Деревцо все ниже,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ниже (Опускаются вниз)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Дид</w:t>
      </w:r>
      <w:proofErr w:type="spellEnd"/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. игра" Назови листочек"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Цель: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Учить детей называть цвет (желтый,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красный,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оранжевый) и величину листочка (большой, маленький).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Ход игры: Воспитатель показывает листочек, а ребенок называет какого он цвета и величины.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Затем воспитатель подбрасывает горсть осенних листочков из цветной бумаги и предлагает украсить дерево листочками.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показывает приемы намазывания клея на листочек и приклеивания его на бумагу,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подчеркивая, что листочки необходимо расположить по всему листу. Дети выполняют аппликацию.</w:t>
      </w:r>
    </w:p>
    <w:p w:rsidR="00307283" w:rsidRPr="00307283" w:rsidRDefault="00307283" w:rsidP="0030728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Рефлексия.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 скажите, чем мы сегодня с вами занимались на занятии? (ответы детей)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Понравилось вам наше дерево? (ответы детей)</w:t>
      </w:r>
    </w:p>
    <w:p w:rsidR="00307283" w:rsidRPr="00307283" w:rsidRDefault="00307283" w:rsidP="0030728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0728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Воспитатель: Вы все молодцы!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283"/>
    <w:rsid w:val="00307283"/>
    <w:rsid w:val="00425B04"/>
    <w:rsid w:val="00CD05E9"/>
    <w:rsid w:val="00DD6F95"/>
    <w:rsid w:val="00D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6A961"/>
  <w15:chartTrackingRefBased/>
  <w15:docId w15:val="{0CE49662-414E-4087-B76E-6C16EBE2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072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72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0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0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07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410</Words>
  <Characters>2339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2019-01-28T10:50:00Z</dcterms:created>
  <dcterms:modified xsi:type="dcterms:W3CDTF">2019-01-28T11:01:00Z</dcterms:modified>
</cp:coreProperties>
</file>