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3F9" w:rsidRPr="004323F9" w:rsidRDefault="004323F9" w:rsidP="004323F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323F9"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4323F9" w:rsidRPr="004323F9" w:rsidRDefault="004323F9" w:rsidP="004323F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4323F9">
        <w:rPr>
          <w:rFonts w:ascii="Times New Roman" w:hAnsi="Times New Roman" w:cs="Times New Roman"/>
          <w:b/>
          <w:bCs/>
          <w:sz w:val="28"/>
          <w:szCs w:val="28"/>
        </w:rPr>
        <w:t>«Детский сад комбинированного вида № 42 «Карусель»</w:t>
      </w:r>
    </w:p>
    <w:p w:rsidR="004323F9" w:rsidRPr="004323F9" w:rsidRDefault="004323F9" w:rsidP="004323F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23F9"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 w:rsidRPr="004323F9"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 w:rsidRPr="004323F9"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4323F9" w:rsidRPr="004323F9" w:rsidRDefault="004323F9" w:rsidP="004323F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23F9"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4323F9" w:rsidRPr="004323F9" w:rsidRDefault="004323F9" w:rsidP="004323F9">
      <w:pPr>
        <w:spacing w:line="256" w:lineRule="auto"/>
        <w:rPr>
          <w:sz w:val="28"/>
          <w:szCs w:val="28"/>
        </w:rPr>
      </w:pPr>
    </w:p>
    <w:p w:rsidR="004323F9" w:rsidRPr="004323F9" w:rsidRDefault="004323F9" w:rsidP="004323F9">
      <w:pPr>
        <w:spacing w:line="256" w:lineRule="auto"/>
      </w:pPr>
    </w:p>
    <w:p w:rsidR="004323F9" w:rsidRPr="004323F9" w:rsidRDefault="004323F9" w:rsidP="004323F9">
      <w:pPr>
        <w:spacing w:line="256" w:lineRule="auto"/>
      </w:pPr>
    </w:p>
    <w:p w:rsidR="004323F9" w:rsidRPr="004323F9" w:rsidRDefault="004323F9" w:rsidP="004323F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4323F9" w:rsidRPr="004323F9" w:rsidRDefault="004323F9" w:rsidP="004323F9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</w:pPr>
      <w:r w:rsidRPr="004323F9">
        <w:rPr>
          <w:rFonts w:ascii="Times New Roman" w:eastAsia="Times New Roman" w:hAnsi="Times New Roman" w:cs="Times New Roman"/>
          <w:b/>
          <w:color w:val="333333"/>
          <w:kern w:val="36"/>
          <w:sz w:val="44"/>
          <w:szCs w:val="44"/>
          <w:lang w:eastAsia="ru-RU"/>
        </w:rPr>
        <w:t>Мастер-класс для родителей «Рисуем вместе с мамой». Нетрадиционные техники рисования</w:t>
      </w:r>
    </w:p>
    <w:p w:rsidR="004323F9" w:rsidRPr="004323F9" w:rsidRDefault="004323F9" w:rsidP="004323F9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  <w:lang w:eastAsia="ru-RU"/>
        </w:rPr>
      </w:pPr>
    </w:p>
    <w:p w:rsidR="004323F9" w:rsidRPr="004323F9" w:rsidRDefault="004323F9" w:rsidP="004323F9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23F9" w:rsidRPr="004323F9" w:rsidRDefault="004323F9" w:rsidP="004323F9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23F9" w:rsidRPr="004323F9" w:rsidRDefault="004323F9" w:rsidP="004323F9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323F9" w:rsidRPr="004323F9" w:rsidRDefault="004323F9" w:rsidP="004323F9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323F9"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4323F9" w:rsidRPr="004323F9" w:rsidRDefault="004323F9" w:rsidP="004323F9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4323F9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4323F9" w:rsidRPr="004323F9" w:rsidRDefault="004323F9" w:rsidP="004323F9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4323F9" w:rsidRPr="004323F9" w:rsidRDefault="004323F9" w:rsidP="004323F9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23F9" w:rsidRPr="004323F9" w:rsidRDefault="004323F9" w:rsidP="004323F9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23F9" w:rsidRPr="004323F9" w:rsidRDefault="004323F9" w:rsidP="004323F9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323F9" w:rsidRPr="004323F9" w:rsidRDefault="004323F9" w:rsidP="004323F9">
      <w:pPr>
        <w:spacing w:line="480" w:lineRule="auto"/>
        <w:jc w:val="center"/>
        <w:rPr>
          <w:sz w:val="48"/>
          <w:szCs w:val="48"/>
        </w:rPr>
      </w:pPr>
      <w:r w:rsidRPr="004323F9">
        <w:rPr>
          <w:rFonts w:ascii="Times New Roman" w:hAnsi="Times New Roman" w:cs="Times New Roman"/>
          <w:sz w:val="28"/>
          <w:szCs w:val="28"/>
        </w:rPr>
        <w:t>Королёв, 2019</w:t>
      </w:r>
    </w:p>
    <w:p w:rsidR="004323F9" w:rsidRPr="004323F9" w:rsidRDefault="004323F9" w:rsidP="004323F9">
      <w:pPr>
        <w:spacing w:line="256" w:lineRule="auto"/>
      </w:pPr>
    </w:p>
    <w:p w:rsidR="00D24A85" w:rsidRPr="00D24A85" w:rsidRDefault="00D24A85" w:rsidP="00D24A85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lastRenderedPageBreak/>
        <w:t>Мастер-класс для родителей «Рисуем вместе с мамой». Нетрадиционные техники рисования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24A8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Нетрадиционные техники рисования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вовлечение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 в совместную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деятельность с детьми.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Формировать у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умение организовывать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совместную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творческую деятельность с детьми подготовительной группы через использование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нетрадиционных техник рисования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Развивать внутрисемейные связи, эмоциональное позитивное семейное общение, умение находить общие интересы и занятия, закреплять такие понятия, как взаимовыручка и взаимопомощь.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Апробировать новые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нетрадиционные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формы работы с семьей, как фактор позитивного эмоционального развития ребенка.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Развивать у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уверенность в собственных силах, навыки мелких движений пальцев, кисти рук.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Способствовать формированию положительных черт характера, как аккуратность, трудолюбие, самостоятельность, активность, усидчивость.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Участники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24A8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Мастер — класса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дети и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воспитанников подготовительной группы.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Организация пространства для проведения </w:t>
      </w:r>
      <w:r w:rsidRPr="00D24A8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24A85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Мастер — класса</w:t>
      </w:r>
      <w:r w:rsidRPr="00D24A85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Подготовка материалов</w:t>
      </w:r>
      <w:r w:rsidRPr="00D24A8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-рабочее место для каждого ребенка с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родителем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ежик игрушечный;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лист ватмана, </w:t>
      </w:r>
      <w:proofErr w:type="spellStart"/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затонированный</w:t>
      </w:r>
      <w:proofErr w:type="spellEnd"/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 зимний лес, закрепленный на стене;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- 1 альбомный лист с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нарисованным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шаблоном ежа на каждого ребенка;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вырезанный из ватмана шаблон для снежинки на каждого ребенка;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-- гуашь белая, серая в одном блюдце на каждый стол;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клей </w:t>
      </w:r>
      <w:proofErr w:type="spellStart"/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пва</w:t>
      </w:r>
      <w:proofErr w:type="spellEnd"/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соль на каждый стол;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влажные и бумажные салфетки на каждого ребенка и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кисточки на каждого ребенка;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запись спокойной мелодии для фона;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запись шума ветра;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-запись вальса снежинок.</w:t>
      </w:r>
    </w:p>
    <w:p w:rsidR="00D24A85" w:rsidRPr="00D24A85" w:rsidRDefault="00D24A85" w:rsidP="00D24A85">
      <w:pPr>
        <w:spacing w:after="0" w:line="288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 </w:t>
      </w:r>
      <w:r w:rsidRPr="00D24A85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D24A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Мастер — класса</w:t>
      </w:r>
      <w:r w:rsidRPr="00D24A85">
        <w:rPr>
          <w:rFonts w:ascii="Times New Roman" w:eastAsia="Times New Roman" w:hAnsi="Times New Roman" w:cs="Times New Roman"/>
          <w:b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Приветствую Вас, уважаемые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нашей уютной группе. Я очень рада, что Вы нашли время и пришли на наш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надеюсь, что Вы узнаете много интересного и полезного для себя.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Предлагаю познакомиться поближе. Давайте станем все в кружок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вместе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вашими детками и поиграем в коммуникативную игру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«Будем знакомы»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миг я палочкой взмахну –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Загадаю чудо! Всем я вам помогу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Доброй феей буду!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Поскорей встаньте в круг,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руки возьмитесь.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начнём вращаться,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ребятишек превращаться.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(муз. сопровождение)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замечательные ребята сегодня собрались, давайте с Вами познакомимся.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мы будем передавать друг другу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«волшебную палочку»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называть свое имя.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-Девочка, как тебя зовут?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D24A8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 представляются детскими именами)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 называют свое имя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стоя в кругу и передавая друг другу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«волшебную палочку»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Вот мы и познакомились сегодня мне хотелось бы познакомить вас с некоторыми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нетрадиционными техниками рисования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Послушайте загадку.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Сердитый недотрога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Живет в глуши лесной,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Иголок очень много,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нитки - ни одной.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(ежик)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(вносит ежика)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Еж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 ребята! Здравствуйте мамы и папы! Вы меня узнали?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Да, ежик!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Еж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А, вы ребята знаете, что осенью ежики засыпают на всю зиму, как медведи?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(ответы)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Еж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Вот и мои друзья все уснули, а я захотел поиграть, вышел из леса и </w:t>
      </w:r>
      <w:proofErr w:type="gramStart"/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заблудился….</w:t>
      </w:r>
      <w:proofErr w:type="gramEnd"/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теперь не могу попасть к себе домой!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давайте поможем ежику! Создадим для него зимний лес?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Давайте поможем!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Посмотрите на доску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(там висит </w:t>
      </w:r>
      <w:proofErr w:type="spellStart"/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затонированый</w:t>
      </w:r>
      <w:proofErr w:type="spellEnd"/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ватман)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это похоже на лес, но в нем чего-то не хватает?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деревьев!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Тогда занимайте свои места за столиками, и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нарисуем красивые деревья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рисовать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их будем с помощью листов капусты.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используем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технику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«печатание капустным листом»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нужно обмакнуть кисть в краску, раскрасить прожилки на капустном листе и отпечатать его на бумаге. Давайте попробуем все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вместе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D24A8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совместное рисование родителей и детей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и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поочередно прикладывают свои капустные листы на ватман и отпечатывают.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но ведь ежик один, ему будет страшно и скучно в таком густом лесу… давайте ему поможем и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нарисуем ему друзей-ежиков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Рисование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ежиков одноразовыми вилками.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Стихотворение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«Ёж»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Серый ёжик весь в иголках,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Словно он не зверь, а ёлка.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колюч молчун лесной –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Ёжик добрый, а не злой.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Еж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 ребята, мамы и папы за таких хороших друзей! А теперь я приглашаю всех вас и моих друзей ежат поиграть.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Подвижная игра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«Еж с ежатами»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огромною сосной,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бегут с </w:t>
      </w:r>
      <w:r w:rsidRPr="00D24A8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родителями друг за другом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полянке лесной,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Куча листьев где лежит,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 с ежатами бежит.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вокруг все оглядим,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(повороты головой)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пенечках посидим,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(приседают)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все дружно спляшем,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(притопывают ногами)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так ручками помашем.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(фонарики)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Помахали, покружились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(кружатся)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домой заторопились.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(расходятся по местам)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(включается запись с шумом ветра)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Слышите, что это шумит.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Догадались, что это?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ветер!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Конечно, ветер! Такой сильный, что все снежинки из леса раздул, и нашему ежику сейчас нечем укрыть свою норку. Давайте ребята, мамы и папы изготовим для ежика снежинки. Снежинки укроют лес теплым снежным одеялом, и ежикам в норке будет очень тепло зимой!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Используем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технику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D24A8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рисование клеем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рисуем клеем снежинку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посыпаем ее солью»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-а давайте представим, что мы все превратились в красивых снежинках и под музыку покружимся как настоящие снежинки!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Далее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предлагается взять в руки, сделанные ими снежинки и покружиться под спокойную музыку, представив, будто они снежинки…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Еж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 ребята, мамы и папы за снежинки, нам будет тепло всю зиму.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Еж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Спасибо, ребята за заботу. А я тоже приготовил для вас сладкие подарки!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(угощает яблоками из корзины)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Еж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Ну, а теперь и нам пора в теплую норку. До свидания ребята.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До свидания, ежики.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Еж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Увидимся весной!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А теперь настало время превращаться в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взмах волшебной палочкой 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«Раз, два, три, четыре, пять - вы </w:t>
      </w:r>
      <w:r w:rsidRPr="00D24A85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родители опять</w:t>
      </w:r>
      <w:r w:rsidRPr="00D24A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!»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D24A85" w:rsidRPr="00D24A85" w:rsidRDefault="00D24A85" w:rsidP="00D24A8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Уважаемые </w:t>
      </w:r>
      <w:r w:rsidRPr="00D24A8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надеюсь, Вы получили массу положительных эмоций, выполняя эти несложные, но очень полезные упражнения.</w:t>
      </w:r>
    </w:p>
    <w:p w:rsidR="00D24A85" w:rsidRPr="00D24A85" w:rsidRDefault="00D24A85" w:rsidP="00D24A8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D24A8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за внимание! До новых встреч!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A85"/>
    <w:rsid w:val="00425B04"/>
    <w:rsid w:val="004323F9"/>
    <w:rsid w:val="00CD05E9"/>
    <w:rsid w:val="00D24A85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7386B-7D7A-4DF0-AC81-06863E890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3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9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931</Words>
  <Characters>5310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2019-12-05T11:54:00Z</dcterms:created>
  <dcterms:modified xsi:type="dcterms:W3CDTF">2019-12-05T11:58:00Z</dcterms:modified>
</cp:coreProperties>
</file>